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5938A9C0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51A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4388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82109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8210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200CA74E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82109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A0327D6" w14:textId="77777777" w:rsidR="00C25F2A" w:rsidRDefault="00C25F2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B5A90" w14:textId="4849EB01" w:rsidR="0082109B" w:rsidRDefault="0082109B" w:rsidP="0082109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Calibri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■ 제</w:t>
            </w:r>
            <w:r w:rsidRPr="00DD2B0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23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차(</w:t>
            </w:r>
            <w:r w:rsidRPr="00DD2B0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22-23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년도) 연례 자동차기획조사 리포트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⑨중고</w:t>
            </w:r>
            <w:r>
              <w:rPr>
                <w:rFonts w:ascii="맑은 고딕" w:eastAsia="맑은 고딕" w:hAnsi="맑은 고딕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 플랫폼</w:t>
            </w:r>
          </w:p>
          <w:p w14:paraId="5E348EBF" w14:textId="4CBE3AA4" w:rsidR="002C1714" w:rsidRPr="00AF089B" w:rsidRDefault="0024388C" w:rsidP="001A4FF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8"/>
                <w:szCs w:val="28"/>
              </w:rPr>
            </w:pPr>
            <w:r w:rsidRPr="00AF08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중고차</w:t>
            </w:r>
            <w:r w:rsidR="0045456D" w:rsidRPr="00AF08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1B7100" w:rsidRPr="00AF08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살 때 </w:t>
            </w:r>
            <w:proofErr w:type="spellStart"/>
            <w:r w:rsidR="001B7100" w:rsidRPr="00AF08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엔카</w:t>
            </w:r>
            <w:proofErr w:type="spellEnd"/>
            <w:r w:rsidR="001B7100" w:rsidRPr="00AF08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1B7100" w:rsidRPr="00AF089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‘</w:t>
            </w:r>
            <w:r w:rsidR="001B7100" w:rsidRPr="00AF08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독보적 </w:t>
            </w:r>
            <w:r w:rsidR="001B7100" w:rsidRPr="00AF089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B7100" w:rsidRPr="00AF08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위</w:t>
            </w:r>
            <w:r w:rsidR="001B7100" w:rsidRPr="00AF089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’…</w:t>
            </w:r>
            <w:r w:rsidR="001B7100" w:rsidRPr="00AF08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팔 </w:t>
            </w:r>
            <w:r w:rsidR="00AF089B" w:rsidRPr="00AF08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때는</w:t>
            </w:r>
            <w:r w:rsidR="001B7100" w:rsidRPr="00AF08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1B7100" w:rsidRPr="00AF08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헤이딜러</w:t>
            </w:r>
            <w:proofErr w:type="spellEnd"/>
            <w:r w:rsidR="001B7100" w:rsidRPr="00AF089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F089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‘</w:t>
            </w:r>
            <w:r w:rsidR="001B7100" w:rsidRPr="00AF08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위태로운 </w:t>
            </w:r>
            <w:r w:rsidR="001B7100" w:rsidRPr="00AF089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B7100" w:rsidRPr="00AF08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위</w:t>
            </w:r>
            <w:r w:rsidRPr="00AF089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’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1B7100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963EC" w14:textId="28763939" w:rsidR="00A30B71" w:rsidRDefault="00BD1FEA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6E4D0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E014F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엔카</w:t>
            </w:r>
            <w:proofErr w:type="spellEnd"/>
            <w:r w:rsidR="00FB44B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 구입</w:t>
            </w:r>
            <w:r w:rsidR="00E014F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B71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점유율 </w:t>
            </w:r>
            <w:r w:rsidR="001B710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57%</w:t>
            </w:r>
            <w:r w:rsidR="001B71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로 </w:t>
            </w:r>
            <w:r w:rsidR="00FB44B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줄었지만 </w:t>
            </w:r>
            <w:r w:rsidR="008464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여전히 </w:t>
            </w:r>
            <w:r w:rsidR="001B71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압도적</w:t>
            </w:r>
            <w:r w:rsidR="008464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F64F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1D6B1C09" w14:textId="5F2E0EF2" w:rsidR="00A30B71" w:rsidRDefault="00A30B71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1B71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처분 플랫폼</w:t>
            </w:r>
            <w:r w:rsidR="00E014F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은 </w:t>
            </w:r>
            <w:proofErr w:type="spellStart"/>
            <w:r w:rsidR="00E014F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헤이딜러</w:t>
            </w:r>
            <w:r w:rsidR="009359AC" w:rsidRPr="000C153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</w:t>
            </w:r>
            <w:proofErr w:type="spellEnd"/>
            <w:r w:rsidR="001B71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464E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32%</w:t>
            </w:r>
            <w:r w:rsidR="008464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로 </w:t>
            </w:r>
            <w:r w:rsidR="00FB44B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선두</w:t>
            </w:r>
            <w:r w:rsidR="00FB06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자리 지켰지만</w:t>
            </w:r>
            <w:r w:rsidR="001B71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</w:p>
          <w:p w14:paraId="4C7A56A1" w14:textId="6B4D1B33" w:rsidR="00FB06BF" w:rsidRDefault="00A30B71" w:rsidP="00FB06B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FB06B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FB06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낙찰 후 가격 흥정</w:t>
            </w:r>
            <w:r w:rsidR="00FB06B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’ </w:t>
            </w:r>
            <w:r w:rsidR="00FB06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불만 </w:t>
            </w:r>
            <w:r w:rsidR="0011763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여전</w:t>
            </w:r>
            <w:r w:rsidR="00117633" w:rsidRPr="000C153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…</w:t>
            </w:r>
            <w:r w:rsidR="00FB44B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점유율 큰 폭으로 </w:t>
            </w:r>
            <w:r w:rsidR="00FB06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감소</w:t>
            </w:r>
          </w:p>
          <w:p w14:paraId="54ACE958" w14:textId="642D6D1A" w:rsidR="00AD282E" w:rsidRPr="005A4E76" w:rsidRDefault="00A5195C" w:rsidP="00FB06B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464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고객 </w:t>
            </w:r>
            <w:proofErr w:type="spellStart"/>
            <w:r w:rsidR="008464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만족률은</w:t>
            </w:r>
            <w:proofErr w:type="spellEnd"/>
            <w:r w:rsidR="008464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8464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구입∙처분</w:t>
            </w:r>
            <w:proofErr w:type="spellEnd"/>
            <w:r w:rsidR="008464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때 모두 </w:t>
            </w:r>
            <w:r w:rsidR="0083142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</w:t>
            </w:r>
            <w:r w:rsidR="0083142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년 연속 </w:t>
            </w:r>
            <w:r w:rsidR="008464E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‘K</w:t>
            </w:r>
            <w:r w:rsidR="008464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카</w:t>
            </w:r>
            <w:r w:rsidR="008464E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8464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464E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8464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2B201B82" w14:textId="7AD7C8C0" w:rsidR="00552800" w:rsidRDefault="00552800" w:rsidP="006C6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6B667FA" w14:textId="12868F08" w:rsidR="00880312" w:rsidRDefault="0026185F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중고차 플랫폼 </w:t>
      </w:r>
      <w:r w:rsidR="003B0C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3B0C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엔카</w:t>
      </w:r>
      <w:proofErr w:type="spellEnd"/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(구입 플랫폼)와 </w:t>
      </w:r>
      <w:proofErr w:type="spellStart"/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헤이딜러</w:t>
      </w:r>
      <w:proofErr w:type="spellEnd"/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(처분 플랫폼)의 점유율</w:t>
      </w:r>
      <w:r w:rsidR="00BB43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상승세가</w:t>
      </w:r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한풀 꺾였다.</w:t>
      </w:r>
      <w:r w:rsidR="003B0C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플랫폼에서 중고차를 산 사람 </w:t>
      </w:r>
      <w:r w:rsidR="003B0C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3B0C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명이 </w:t>
      </w:r>
      <w:proofErr w:type="spellStart"/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엔카</w:t>
      </w:r>
      <w:r w:rsidR="002E26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proofErr w:type="spellEnd"/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3B0C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처분한 사람 </w:t>
      </w:r>
      <w:r w:rsidR="003B0C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3B0C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명이 </w:t>
      </w:r>
      <w:proofErr w:type="spellStart"/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헤이딜러</w:t>
      </w:r>
      <w:r w:rsidR="002E26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proofErr w:type="spellEnd"/>
      <w:r w:rsidR="002E26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이용해</w:t>
      </w:r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각각 </w:t>
      </w:r>
      <w:r w:rsidR="003B0C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위를 지켰지만 작년 점유율에는 못 미쳤다.</w:t>
      </w:r>
      <w:r w:rsidR="003B0C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만족도에서는 </w:t>
      </w:r>
      <w:proofErr w:type="spellStart"/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</w:t>
      </w:r>
      <w:r w:rsidR="00E014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∙</w:t>
      </w:r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처분</w:t>
      </w:r>
      <w:proofErr w:type="spellEnd"/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때 모두 </w:t>
      </w:r>
      <w:r w:rsidR="003B0C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K</w:t>
      </w:r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카가 </w:t>
      </w:r>
      <w:r w:rsidR="003B0C2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3B0C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위를 유지했다</w:t>
      </w:r>
      <w:r w:rsidR="00DD42E3" w:rsidRPr="00DD42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01A1F65C" w14:textId="0155D8BC" w:rsidR="002C1714" w:rsidRPr="00B04126" w:rsidRDefault="00B04126" w:rsidP="00B04126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3838AC"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>컨슈머인사이트</w:t>
      </w:r>
      <w:r w:rsidR="003B0C29">
        <w:rPr>
          <w:rFonts w:ascii="맑은 고딕" w:eastAsia="맑은 고딕" w:hAnsi="맑은 고딕" w:cs="굴림" w:hint="eastAsia"/>
          <w:color w:val="000000"/>
          <w:kern w:val="0"/>
          <w:szCs w:val="20"/>
        </w:rPr>
        <w:t>가</w:t>
      </w:r>
      <w:proofErr w:type="spellEnd"/>
      <w:r w:rsidR="003B0C2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3B0C29">
        <w:rPr>
          <w:rFonts w:ascii="맑은 고딕" w:eastAsia="맑은 고딕" w:hAnsi="맑은 고딕" w:cs="굴림"/>
          <w:color w:val="000000"/>
          <w:kern w:val="0"/>
          <w:szCs w:val="20"/>
        </w:rPr>
        <w:t>2001</w:t>
      </w:r>
      <w:r w:rsidR="003B0C29">
        <w:rPr>
          <w:rFonts w:ascii="맑은 고딕" w:eastAsia="맑은 고딕" w:hAnsi="맑은 고딕" w:cs="굴림" w:hint="eastAsia"/>
          <w:color w:val="000000"/>
          <w:kern w:val="0"/>
          <w:szCs w:val="20"/>
        </w:rPr>
        <w:t>년 시작해 올해 제</w:t>
      </w:r>
      <w:r w:rsidR="003B0C29">
        <w:rPr>
          <w:rFonts w:ascii="맑은 고딕" w:eastAsia="맑은 고딕" w:hAnsi="맑은 고딕" w:cs="굴림"/>
          <w:color w:val="000000"/>
          <w:kern w:val="0"/>
          <w:szCs w:val="20"/>
        </w:rPr>
        <w:t>23</w:t>
      </w:r>
      <w:r w:rsidR="003B0C2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차를 맞은 </w:t>
      </w:r>
      <w:r w:rsidR="003B0C29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3B0C2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연례 자동차 기획조사(매년 </w:t>
      </w:r>
      <w:r w:rsidR="003B0C29">
        <w:rPr>
          <w:rFonts w:ascii="맑은 고딕" w:eastAsia="맑은 고딕" w:hAnsi="맑은 고딕" w:cs="굴림"/>
          <w:color w:val="000000"/>
          <w:kern w:val="0"/>
          <w:szCs w:val="20"/>
        </w:rPr>
        <w:t>7</w:t>
      </w:r>
      <w:r w:rsidR="003B0C2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 w:rsidR="003B0C29">
        <w:rPr>
          <w:rFonts w:ascii="맑은 고딕" w:eastAsia="맑은 고딕" w:hAnsi="맑은 고딕" w:cs="굴림"/>
          <w:color w:val="000000"/>
          <w:kern w:val="0"/>
          <w:szCs w:val="20"/>
        </w:rPr>
        <w:t>10</w:t>
      </w:r>
      <w:r w:rsidR="003B0C29">
        <w:rPr>
          <w:rFonts w:ascii="맑은 고딕" w:eastAsia="맑은 고딕" w:hAnsi="맑은 고딕" w:cs="굴림" w:hint="eastAsia"/>
          <w:color w:val="000000"/>
          <w:kern w:val="0"/>
          <w:szCs w:val="20"/>
        </w:rPr>
        <w:t>만명 대상)</w:t>
      </w:r>
      <w:r w:rsidR="003B0C29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3B0C2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에서 플랫폼을 이용해 중고차를 구입 또는 처분한 소비자(구입 </w:t>
      </w:r>
      <w:r w:rsidR="003B0C29">
        <w:rPr>
          <w:rFonts w:ascii="맑은 고딕" w:eastAsia="맑은 고딕" w:hAnsi="맑은 고딕" w:cs="굴림"/>
          <w:color w:val="000000"/>
          <w:kern w:val="0"/>
          <w:szCs w:val="20"/>
        </w:rPr>
        <w:t>1,130</w:t>
      </w:r>
      <w:r w:rsidR="003B0C29">
        <w:rPr>
          <w:rFonts w:ascii="맑은 고딕" w:eastAsia="맑은 고딕" w:hAnsi="맑은 고딕" w:cs="굴림" w:hint="eastAsia"/>
          <w:color w:val="000000"/>
          <w:kern w:val="0"/>
          <w:szCs w:val="20"/>
        </w:rPr>
        <w:t>명,</w:t>
      </w:r>
      <w:r w:rsidR="003B0C2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3B0C2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처분 </w:t>
      </w:r>
      <w:r w:rsidR="003B0C29">
        <w:rPr>
          <w:rFonts w:ascii="맑은 고딕" w:eastAsia="맑은 고딕" w:hAnsi="맑은 고딕" w:cs="굴림"/>
          <w:color w:val="000000"/>
          <w:kern w:val="0"/>
          <w:szCs w:val="20"/>
        </w:rPr>
        <w:t>1,714</w:t>
      </w:r>
      <w:r w:rsidR="003B0C29">
        <w:rPr>
          <w:rFonts w:ascii="맑은 고딕" w:eastAsia="맑은 고딕" w:hAnsi="맑은 고딕" w:cs="굴림" w:hint="eastAsia"/>
          <w:color w:val="000000"/>
          <w:kern w:val="0"/>
          <w:szCs w:val="20"/>
        </w:rPr>
        <w:t>명)에게 이용경험과 만족도를 묻고 이를 브랜드별로 비교했다</w:t>
      </w:r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>.</w:t>
      </w:r>
    </w:p>
    <w:p w14:paraId="453BD67F" w14:textId="11AE3478" w:rsidR="00D92C2A" w:rsidRPr="00AB7E23" w:rsidRDefault="00D92C2A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D206DCC" w14:textId="17C27046" w:rsidR="00791F52" w:rsidRPr="001A4FF2" w:rsidRDefault="00791F52" w:rsidP="00791F52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4"/>
          <w:szCs w:val="24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proofErr w:type="spellStart"/>
      <w:r w:rsidR="00DD3525" w:rsidRPr="001A4FF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엔카</w:t>
      </w:r>
      <w:proofErr w:type="spellEnd"/>
      <w:r w:rsidR="00DD3525" w:rsidRPr="001A4FF2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, </w:t>
      </w:r>
      <w:r w:rsidR="008464E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구입 플랫폼 점유율 </w:t>
      </w:r>
      <w:r w:rsidR="008464E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60% </w:t>
      </w:r>
      <w:r w:rsidR="00B005BF" w:rsidRPr="000C153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아래로</w:t>
      </w:r>
    </w:p>
    <w:p w14:paraId="4EA22201" w14:textId="2784BE01" w:rsidR="00DD3525" w:rsidRPr="00DD3525" w:rsidRDefault="00791F52" w:rsidP="00AB7E2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D35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소비자가 최종적으로 </w:t>
      </w:r>
      <w:r w:rsidR="00AB7E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중고차를 </w:t>
      </w:r>
      <w:r w:rsidR="00DD35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구입한 플랫폼은 </w:t>
      </w:r>
      <w:proofErr w:type="spellStart"/>
      <w:r w:rsidR="00DD35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엔카</w:t>
      </w:r>
      <w:r w:rsidR="00AB7E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proofErr w:type="spellEnd"/>
      <w:r w:rsidR="00AB7E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D352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57%</w:t>
      </w:r>
      <w:r w:rsidR="00AB7E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AB7E2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B7E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가장 높았고</w:t>
      </w:r>
      <w:r w:rsidR="00DD352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B7E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 뒤로</w:t>
      </w:r>
      <w:r w:rsidR="00DD352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K</w:t>
      </w:r>
      <w:r w:rsidR="00DD35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카(</w:t>
      </w:r>
      <w:r w:rsidR="00DD352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20%), KB</w:t>
      </w:r>
      <w:r w:rsidR="00DD35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차차차(</w:t>
      </w:r>
      <w:r w:rsidR="00DD352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12%)</w:t>
      </w:r>
      <w:r w:rsidR="00AB7E2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B7E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순</w:t>
      </w:r>
      <w:r w:rsidR="00C44E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이었</w:t>
      </w:r>
      <w:r w:rsidR="00DD35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DD3525" w:rsidRPr="00AB7E2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bookmarkStart w:id="0" w:name="_GoBack"/>
      <w:bookmarkEnd w:id="0"/>
      <w:r w:rsidR="00DD3525" w:rsidRPr="00AB7E2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DD352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D074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AB7E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엔카는</w:t>
      </w:r>
      <w:proofErr w:type="spellEnd"/>
      <w:r w:rsidR="002E26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작년 점유율보다는 </w:t>
      </w:r>
      <w:r w:rsidR="002E26B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4%p </w:t>
      </w:r>
      <w:r w:rsidR="002E26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하락해 </w:t>
      </w:r>
      <w:r w:rsidR="002E26B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2E26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년만에 </w:t>
      </w:r>
      <w:r w:rsidR="002E26B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60% </w:t>
      </w:r>
      <w:r w:rsidR="002E26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아래로 내</w:t>
      </w:r>
      <w:r w:rsidR="00581EC3" w:rsidRPr="000C15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려섰</w:t>
      </w:r>
      <w:r w:rsidR="00581E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</w:t>
      </w:r>
      <w:r w:rsidR="002E26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나 </w:t>
      </w:r>
      <w:r w:rsidR="00D074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국내 </w:t>
      </w:r>
      <w:r w:rsidR="00AB7E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최대 </w:t>
      </w:r>
      <w:r w:rsidR="00D074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중고차 플랫폼</w:t>
      </w:r>
      <w:r w:rsidR="00AB7E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074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답게 </w:t>
      </w:r>
      <w:r w:rsidR="00D074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AB7E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위와</w:t>
      </w:r>
      <w:r w:rsidR="00D074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E26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압도적인 </w:t>
      </w:r>
      <w:r w:rsidR="006742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차이로</w:t>
      </w:r>
      <w:r w:rsidR="00D074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074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D074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 자리를 지켰</w:t>
      </w:r>
      <w:r w:rsidR="00AB7E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AB7E2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B7E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반면 </w:t>
      </w:r>
      <w:r w:rsidR="00E014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E014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</w:t>
      </w:r>
      <w:r w:rsidR="00AB7E2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K</w:t>
      </w:r>
      <w:r w:rsidR="00AB7E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카와 </w:t>
      </w:r>
      <w:r w:rsidR="00E014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E014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</w:t>
      </w:r>
      <w:r w:rsidR="00AB7E2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KB</w:t>
      </w:r>
      <w:r w:rsidR="00AB7E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차차차 점유율은 각각 </w:t>
      </w:r>
      <w:r w:rsidR="00AB7E2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3%p, 1%p </w:t>
      </w:r>
      <w:r w:rsidR="00AB7E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상승했다</w:t>
      </w:r>
      <w:r w:rsidR="00FB44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3927D36C" w14:textId="47E6A030" w:rsidR="00E40D57" w:rsidRPr="00E014F3" w:rsidRDefault="00E40D57" w:rsidP="00036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FB4190F" w14:textId="27BFD574" w:rsidR="00E40D57" w:rsidRDefault="00FB44B4" w:rsidP="00E014F3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056C9CE9" wp14:editId="5FFFB30E">
            <wp:extent cx="6028944" cy="3834384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_중고차 플랫폼별 거래 점유율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944" cy="383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F358A" w14:textId="0355837B" w:rsidR="002A0F9D" w:rsidRDefault="002A0F9D" w:rsidP="00036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E849ECB" w14:textId="017D9715" w:rsidR="0068109E" w:rsidRDefault="00AB7E23" w:rsidP="00AB7E2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처분 시장에서는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헤이딜러의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A37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상승세가 </w:t>
      </w:r>
      <w:r w:rsidR="00BB43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큰 폭으로 꺾였</w:t>
      </w:r>
      <w:r w:rsidR="005356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5356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356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3</w:t>
      </w:r>
      <w:r w:rsidR="005356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2%</w:t>
      </w:r>
      <w:r w:rsidR="005356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점유율로 </w:t>
      </w:r>
      <w:r w:rsidR="005356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5356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연속 </w:t>
      </w:r>
      <w:r w:rsidR="005356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5356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 자리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</w:t>
      </w:r>
      <w:r w:rsidR="005356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지켰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지만,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B43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작년 </w:t>
      </w:r>
      <w:r w:rsidR="005356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대비 </w:t>
      </w:r>
      <w:r w:rsidR="005356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</w:t>
      </w:r>
      <w:r w:rsidR="005356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%</w:t>
      </w:r>
      <w:r w:rsidR="005356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하락했다.</w:t>
      </w:r>
      <w:r w:rsidR="005356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5356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엔카는</w:t>
      </w:r>
      <w:proofErr w:type="spellEnd"/>
      <w:r w:rsidR="005356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8109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30% </w:t>
      </w:r>
      <w:r w:rsidR="006810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점유율로 올해 </w:t>
      </w:r>
      <w:r w:rsidR="005356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2%p </w:t>
      </w:r>
      <w:r w:rsidR="005356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상승하며</w:t>
      </w:r>
      <w:r w:rsidR="006810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근소한 차이로 </w:t>
      </w:r>
      <w:proofErr w:type="spellStart"/>
      <w:r w:rsidR="000A37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헤이딜러를</w:t>
      </w:r>
      <w:proofErr w:type="spellEnd"/>
      <w:r w:rsidR="000A37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따라붙었고,</w:t>
      </w:r>
      <w:r w:rsidR="005356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810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이어 </w:t>
      </w:r>
      <w:r w:rsidR="005356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K</w:t>
      </w:r>
      <w:r w:rsidR="005356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카(</w:t>
      </w:r>
      <w:r w:rsidR="005356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12%), KB</w:t>
      </w:r>
      <w:r w:rsidR="005356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차차차(</w:t>
      </w:r>
      <w:r w:rsidR="005356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10%)</w:t>
      </w:r>
      <w:r w:rsidR="005356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뒤를 이었다.</w:t>
      </w:r>
    </w:p>
    <w:p w14:paraId="4A19B3BB" w14:textId="5710E221" w:rsidR="008464E9" w:rsidRDefault="008464E9" w:rsidP="00AB7E2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DBFDF16" w14:textId="5025558D" w:rsidR="008464E9" w:rsidRPr="008464E9" w:rsidRDefault="008464E9" w:rsidP="00AB7E2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464E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FB06B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흥정 없는 </w:t>
      </w:r>
      <w:r w:rsidR="00FB06B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proofErr w:type="spellStart"/>
      <w:r w:rsidR="00596AD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헤이딜러</w:t>
      </w:r>
      <w:proofErr w:type="spellEnd"/>
      <w:r w:rsidR="00596AD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FB06B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제로</w:t>
      </w:r>
      <w:r w:rsidR="00FB06B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FB06B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서비스</w:t>
      </w:r>
      <w:r w:rsidR="00FB06B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FB06B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체감 효과 적어</w:t>
      </w:r>
    </w:p>
    <w:p w14:paraId="177AE767" w14:textId="723D0795" w:rsidR="00AB7E23" w:rsidRPr="008E7EED" w:rsidRDefault="0068109E" w:rsidP="00AB7E2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헤이딜러는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44E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처분 시장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6089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집중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44E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전략과 과감한 마케팅으로 </w:t>
      </w:r>
      <w:r w:rsidR="00596AD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596AD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0A37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점유율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12%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 작년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41%</w:t>
      </w:r>
      <w:r w:rsidR="00BB43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A37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약진했</w:t>
      </w:r>
      <w:r w:rsidR="002E79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으나 올해</w:t>
      </w:r>
      <w:r w:rsidR="00581E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5876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32%</w:t>
      </w:r>
      <w:r w:rsidR="005876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크게 뒷걸음쳤다(</w:t>
      </w:r>
      <w:r w:rsidR="005876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-9%p)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. </w:t>
      </w:r>
      <w:r w:rsidR="005607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점유율</w:t>
      </w:r>
      <w:r w:rsidR="00BB43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A37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외에</w:t>
      </w:r>
      <w:r w:rsidR="005607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인지율(</w:t>
      </w:r>
      <w:r w:rsidR="005607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5607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알거나 </w:t>
      </w:r>
      <w:r w:rsidR="00AB7E23" w:rsidRPr="005607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들어본</w:t>
      </w:r>
      <w:r w:rsidR="005607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B7E23" w:rsidRPr="005607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적 있다</w:t>
      </w:r>
      <w:r w:rsidR="005607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AB7E23" w:rsidRPr="005607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응답 비율)</w:t>
      </w:r>
      <w:r w:rsidR="005607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과 </w:t>
      </w:r>
      <w:proofErr w:type="spellStart"/>
      <w:r w:rsidR="00AB7E23" w:rsidRPr="005607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이용경험률</w:t>
      </w:r>
      <w:proofErr w:type="spellEnd"/>
      <w:r w:rsidR="005607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5607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0A37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처분 때</w:t>
      </w:r>
      <w:r w:rsidR="005607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이용해본 적 있다</w:t>
      </w:r>
      <w:r w:rsidR="005607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="005607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응답</w:t>
      </w:r>
      <w:r w:rsidR="005607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607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비율</w:t>
      </w:r>
      <w:r w:rsidR="00AB7E23" w:rsidRPr="005607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="005607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도 </w:t>
      </w:r>
      <w:r w:rsidR="000A37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각각 </w:t>
      </w:r>
      <w:r w:rsidR="005607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작년보다 </w:t>
      </w:r>
      <w:r w:rsidR="005607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10%p </w:t>
      </w:r>
      <w:r w:rsidR="005607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이상 하락</w:t>
      </w:r>
      <w:r w:rsidR="00BB43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했다.</w:t>
      </w:r>
      <w:r w:rsidR="00BB438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A37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종합 </w:t>
      </w:r>
      <w:r w:rsidR="000A378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0A37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플랫폼 </w:t>
      </w:r>
      <w:proofErr w:type="spellStart"/>
      <w:r w:rsidR="000A37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엔카에</w:t>
      </w:r>
      <w:proofErr w:type="spellEnd"/>
      <w:r w:rsidR="000A37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다시 선두를 내줄 위기에 처해</w:t>
      </w:r>
      <w:r w:rsidR="005876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있다.</w:t>
      </w:r>
    </w:p>
    <w:p w14:paraId="06B6B5DC" w14:textId="041F9878" w:rsidR="00683563" w:rsidRDefault="00BB438C" w:rsidP="00036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이용자의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만족∙불만족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이유를 살펴 보면 </w:t>
      </w:r>
      <w:r w:rsidR="00596A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플랫폼의 장단점을 </w:t>
      </w:r>
      <w:r w:rsidR="00FB06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알</w:t>
      </w:r>
      <w:r w:rsidR="00596A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있다. </w:t>
      </w:r>
      <w:proofErr w:type="spellStart"/>
      <w:r w:rsidR="00B005BF" w:rsidRPr="000C15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헤이딜러의</w:t>
      </w:r>
      <w:proofErr w:type="spellEnd"/>
      <w:r w:rsidR="00B005BF" w:rsidRPr="000C15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점유율 하락은 </w:t>
      </w:r>
      <w:r w:rsidR="00B005BF" w:rsidRPr="000C15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005BF" w:rsidRPr="000C15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 신뢰도</w:t>
      </w:r>
      <w:r w:rsidR="00B005BF" w:rsidRPr="000C15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B005BF" w:rsidRPr="000C15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와 </w:t>
      </w:r>
      <w:r w:rsidR="00B005BF" w:rsidRPr="000C15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005BF" w:rsidRPr="000C15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낙찰 후 가격흥정</w:t>
      </w:r>
      <w:r w:rsidR="00B005BF" w:rsidRPr="000C15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="00B005BF" w:rsidRPr="000C15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때문으로 보인다.</w:t>
      </w:r>
      <w:r w:rsidR="00B005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헤이딜러</w:t>
      </w:r>
      <w:r w:rsidR="0086089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</w:t>
      </w:r>
      <w:proofErr w:type="spellEnd"/>
      <w:r w:rsidR="0086089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차를 판 고객</w:t>
      </w:r>
      <w:r w:rsidR="00A54A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86089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54A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만족 이유로 </w:t>
      </w:r>
      <w:r w:rsidR="00A54A2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A54A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브랜드를 신뢰할 수 있어서</w:t>
      </w:r>
      <w:r w:rsidR="00A54A2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5876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A54A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54A2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10%</w:t>
      </w:r>
      <w:r w:rsidR="00A54A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전체 평균(</w:t>
      </w:r>
      <w:r w:rsidR="00A54A2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20%)</w:t>
      </w:r>
      <w:r w:rsidR="00A54A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절반이었고, </w:t>
      </w:r>
      <w:r w:rsidR="0086089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불만족 이유</w:t>
      </w:r>
      <w:r w:rsidR="00A54A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86089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6089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86089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낙찰 후 가격 흥정이 많아서</w:t>
      </w:r>
      <w:r w:rsidR="0086089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5876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A54A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평균(</w:t>
      </w:r>
      <w:r w:rsidR="00A54A2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21%)</w:t>
      </w:r>
      <w:r w:rsidR="00A54A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="00A54A2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A54A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 이상이었다.</w:t>
      </w:r>
      <w:r w:rsidR="003B293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773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낙찰 후 가격 흥정을 없앤 </w:t>
      </w:r>
      <w:r w:rsidR="00D773A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proofErr w:type="spellStart"/>
      <w:r w:rsidR="00D773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헤이딜러</w:t>
      </w:r>
      <w:proofErr w:type="spellEnd"/>
      <w:r w:rsidR="00D773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제로</w:t>
      </w:r>
      <w:r w:rsidR="00D773A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="00D773AD" w:rsidRPr="000C15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서비스를 </w:t>
      </w:r>
      <w:r w:rsidR="00117633" w:rsidRPr="000C15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587674" w:rsidRPr="000C15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21</w:t>
      </w:r>
      <w:r w:rsidR="005876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5876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</w:t>
      </w:r>
      <w:r w:rsidR="005876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월에 </w:t>
      </w:r>
      <w:r w:rsidR="00D773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시작했으나 아직 소비자가 체감할 정도의 효과를 보진 못하고 있다.</w:t>
      </w:r>
      <w:r w:rsidR="00596AD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596A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엔카는</w:t>
      </w:r>
      <w:proofErr w:type="spellEnd"/>
      <w:r w:rsidR="00596A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B06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FB06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매물 수가 많아서</w:t>
      </w:r>
      <w:r w:rsidR="00FB06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FB06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와 </w:t>
      </w:r>
      <w:r w:rsidR="00FB06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FB06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플랫폼 이용이 편리해서</w:t>
      </w:r>
      <w:r w:rsidR="00FB06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FB06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 만족도가 높았으나 </w:t>
      </w:r>
      <w:r w:rsidR="00FB06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FB06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허위 매물이 많아서</w:t>
      </w:r>
      <w:r w:rsidR="00FB06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 ‘</w:t>
      </w:r>
      <w:r w:rsidR="00FB06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시세를 믿을 수 없어서</w:t>
      </w:r>
      <w:r w:rsidR="00FB06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="00FB06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불만족했다는 비율도 높았다.</w:t>
      </w:r>
    </w:p>
    <w:p w14:paraId="02A1C288" w14:textId="5299EC69" w:rsidR="00AB7E23" w:rsidRDefault="003B2936" w:rsidP="00602C1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835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이용자 </w:t>
      </w:r>
      <w:proofErr w:type="spellStart"/>
      <w:r w:rsidR="006835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만족률</w:t>
      </w:r>
      <w:proofErr w:type="spellEnd"/>
      <w:r w:rsidR="006835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68356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%, 10</w:t>
      </w:r>
      <w:r w:rsidR="006835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 척도 중 </w:t>
      </w:r>
      <w:r w:rsidR="0068356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8~10</w:t>
      </w:r>
      <w:r w:rsidR="006835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점)은</w:t>
      </w:r>
      <w:r w:rsidR="00D773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C4D6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K</w:t>
      </w:r>
      <w:r w:rsidR="00EC4D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카가 </w:t>
      </w:r>
      <w:r w:rsidR="0083142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8314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연속으로 </w:t>
      </w:r>
      <w:r w:rsidR="00D773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</w:t>
      </w:r>
      <w:r w:rsidR="00EC4D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때(</w:t>
      </w:r>
      <w:r w:rsidR="00EC4D6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58%)</w:t>
      </w:r>
      <w:r w:rsidR="00D773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D773A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773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처분 때</w:t>
      </w:r>
      <w:r w:rsidR="00EC4D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EC4D6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51%)</w:t>
      </w:r>
      <w:r w:rsidR="00D773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모두 제일 높았다.</w:t>
      </w:r>
      <w:r w:rsidR="00D773A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773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직영 위주의 플랫폼 특성 상</w:t>
      </w:r>
      <w:r w:rsidR="00D773A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</w:t>
      </w:r>
      <w:r w:rsidR="00D773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허위 매물이 적어서</w:t>
      </w:r>
      <w:r w:rsidR="00D773A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’, ‘</w:t>
      </w:r>
      <w:r w:rsidR="00D773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거래가 쉽게 성사돼서</w:t>
      </w:r>
      <w:r w:rsidR="00D773A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773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 높은 평가를 받았고</w:t>
      </w:r>
      <w:r w:rsidR="006835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브랜드 신뢰성도 앞섰다</w:t>
      </w:r>
      <w:r w:rsidR="00D773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D0492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314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 분야 </w:t>
      </w:r>
      <w:r w:rsidR="00D0492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D049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플랫폼의 </w:t>
      </w:r>
      <w:r w:rsidR="001F79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점유율이 모두 하락하는 가운데 </w:t>
      </w:r>
      <w:r w:rsidR="001F796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K</w:t>
      </w:r>
      <w:r w:rsidR="001F79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카의 점유율이 상승하는 원동력이다.</w:t>
      </w:r>
    </w:p>
    <w:p w14:paraId="7F0BA013" w14:textId="0944D5B1" w:rsidR="00523FBE" w:rsidRDefault="00683563" w:rsidP="0082109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A4AF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9A4AF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17633" w:rsidRPr="000C15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24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82109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에는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중고차 시장에 큰 변화가 예상된다.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지난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월과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11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</w:t>
      </w:r>
      <w:r w:rsidR="00EC4D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현대차와 기아가 각각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인증중고차 서비스를 개시</w:t>
      </w:r>
      <w:r w:rsidR="00EC4D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하고 사업을 본격화했기 때문이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82109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876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기존 플랫폼과 제작사 플랫폼은 소비자가 기대하는 것이 다르고,</w:t>
      </w:r>
      <w:r w:rsidR="005876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876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제공해 줄 수 있는 것도 다르다.</w:t>
      </w:r>
      <w:r w:rsidR="005876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876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소비자 선택의 폭도 늘고 만족도도 향상되는 서비스가 기대된다.</w:t>
      </w:r>
      <w:r w:rsidR="005876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1F73B5DE" w14:textId="3514B647" w:rsidR="0082109B" w:rsidRDefault="0082109B" w:rsidP="0082109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6A19735" w14:textId="3032CF28" w:rsidR="0082109B" w:rsidRDefault="0082109B" w:rsidP="0082109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841F199" w14:textId="432E2557" w:rsidR="0082109B" w:rsidRDefault="00FB44B4" w:rsidP="0082109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464E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Pr="00FB44B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참고</w:t>
      </w:r>
    </w:p>
    <w:p w14:paraId="5C575313" w14:textId="50A5A9CE" w:rsidR="0082109B" w:rsidRDefault="00FB44B4" w:rsidP="0082109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hyperlink r:id="rId10" w:history="1">
        <w:r w:rsidRPr="00E014F3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중고차</w:t>
        </w:r>
        <w:r w:rsidRPr="00E014F3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플랫폼, 살 때는 ‘엔카’ 팔 땐 ‘헤이딜러’ 만족률은 ‘K카’ 1위</w:t>
        </w:r>
      </w:hyperlink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’23. 01. 04</w:t>
      </w:r>
    </w:p>
    <w:p w14:paraId="7B6D128D" w14:textId="13687164" w:rsidR="00FB44B4" w:rsidRDefault="00FB44B4" w:rsidP="0082109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hyperlink r:id="rId11" w:history="1">
        <w:r w:rsidRPr="00FB44B4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중고차</w:t>
        </w:r>
        <w:r w:rsidRPr="00FB44B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플랫폼 점유율, 단연 ‘엔카’…만족도는 ‘K카’</w:t>
        </w:r>
      </w:hyperlink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’22. 01. 26</w:t>
      </w:r>
    </w:p>
    <w:p w14:paraId="414A4540" w14:textId="30C69994" w:rsidR="00C636DD" w:rsidRDefault="00C636DD" w:rsidP="00C636DD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DFE9809" w14:textId="3B1B5FDF" w:rsidR="00117633" w:rsidRDefault="00117633" w:rsidP="00C636DD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439B63F" w14:textId="55114642" w:rsidR="00117633" w:rsidRDefault="00117633" w:rsidP="00C636DD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2C134BC" w14:textId="1910D336" w:rsidR="00117633" w:rsidRDefault="00117633" w:rsidP="00C636DD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80E483D" w14:textId="77777777" w:rsidR="00117633" w:rsidRDefault="00117633" w:rsidP="00C636DD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ED7B7D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1F2B3E18" w14:textId="5CA0E024" w:rsidR="0082109B" w:rsidRDefault="0082109B" w:rsidP="0082109B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58F9D8A3" w14:textId="77777777" w:rsidR="0082109B" w:rsidRPr="009839BA" w:rsidRDefault="0082109B" w:rsidP="0082109B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-------------------------------------------------------------------------------------------------------------------</w:t>
      </w:r>
    </w:p>
    <w:p w14:paraId="03F8CEB8" w14:textId="77777777" w:rsidR="0082109B" w:rsidRPr="00BA77C4" w:rsidRDefault="0082109B" w:rsidP="0082109B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7B1F12BA" w14:textId="77777777" w:rsidR="0082109B" w:rsidRPr="00BA77C4" w:rsidRDefault="0082109B" w:rsidP="0082109B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21E5803" w14:textId="77777777" w:rsidR="0082109B" w:rsidRDefault="0082109B" w:rsidP="0082109B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11236168" w14:textId="77777777" w:rsidR="0082109B" w:rsidRDefault="0082109B" w:rsidP="0082109B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55C7F11" w14:textId="77777777" w:rsidR="0082109B" w:rsidRDefault="0082109B" w:rsidP="0082109B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0DA7576D" wp14:editId="67D1B528">
            <wp:extent cx="5250181" cy="3467100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조사개요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89" cy="353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37011" w14:textId="77777777" w:rsidR="0082109B" w:rsidRDefault="0082109B" w:rsidP="0082109B">
      <w:pPr>
        <w:pStyle w:val="a3"/>
        <w:pBdr>
          <w:bottom w:val="single" w:sz="6" w:space="0" w:color="auto"/>
        </w:pBdr>
      </w:pPr>
    </w:p>
    <w:p w14:paraId="056EFB32" w14:textId="77777777" w:rsidR="0082109B" w:rsidRPr="00BA77C4" w:rsidRDefault="0082109B" w:rsidP="0082109B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p w14:paraId="5D81643D" w14:textId="77777777" w:rsidR="00C636DD" w:rsidRPr="00BA77C4" w:rsidRDefault="00C636DD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3AAC0845" w:rsidR="00E72E27" w:rsidRDefault="00E72E2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 w:rsidRPr="00EC4D6A">
              <w:t>sammy.park@consumerinsight.kr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6FFA09A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  <w:r w:rsidR="00C636DD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6B32966E" w:rsidR="009839BA" w:rsidRPr="00D7319D" w:rsidRDefault="00135F3B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C4D6A">
              <w:rPr>
                <w:rFonts w:hint="eastAsia"/>
              </w:rPr>
              <w:t>y</w:t>
            </w:r>
            <w:r w:rsidRPr="00EC4D6A">
              <w:t>oohg</w:t>
            </w:r>
            <w:r w:rsidRPr="00EC4D6A">
              <w:rPr>
                <w:rFonts w:ascii="Arial" w:eastAsia="굴림" w:hAnsi="굴림" w:cs="굴림"/>
                <w:kern w:val="0"/>
                <w:szCs w:val="20"/>
              </w:rPr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  <w:tr w:rsidR="00C636DD" w:rsidRPr="009839BA" w14:paraId="6E9FB62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1A9135" w14:textId="7B66A011" w:rsidR="00C636DD" w:rsidRDefault="00C636DD" w:rsidP="00C636DD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김한울</w:t>
            </w:r>
            <w:proofErr w:type="spellEnd"/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417252" w14:textId="64AA1FC9" w:rsidR="00C636DD" w:rsidRDefault="00C636DD" w:rsidP="00C636DD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>
              <w:t>Kimhw@consumerinsight.kr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CBAC5A" w14:textId="352D129F" w:rsidR="00C636DD" w:rsidRPr="009839BA" w:rsidRDefault="00C636DD" w:rsidP="00C636DD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20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EF50B5">
      <w:headerReference w:type="default" r:id="rId13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BDC98" w14:textId="77777777" w:rsidR="00836B12" w:rsidRDefault="00836B12" w:rsidP="009839BA">
      <w:pPr>
        <w:spacing w:after="0" w:line="240" w:lineRule="auto"/>
      </w:pPr>
      <w:r>
        <w:separator/>
      </w:r>
    </w:p>
  </w:endnote>
  <w:endnote w:type="continuationSeparator" w:id="0">
    <w:p w14:paraId="46FACEC7" w14:textId="77777777" w:rsidR="00836B12" w:rsidRDefault="00836B12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214F5" w14:textId="77777777" w:rsidR="00836B12" w:rsidRDefault="00836B12" w:rsidP="009839BA">
      <w:pPr>
        <w:spacing w:after="0" w:line="240" w:lineRule="auto"/>
      </w:pPr>
      <w:r>
        <w:separator/>
      </w:r>
    </w:p>
  </w:footnote>
  <w:footnote w:type="continuationSeparator" w:id="0">
    <w:p w14:paraId="34590FEE" w14:textId="77777777" w:rsidR="00836B12" w:rsidRDefault="00836B12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AD5157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AD5157" w:rsidRPr="009839BA" w:rsidRDefault="00AD515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308478C5" w:rsidR="00AD5157" w:rsidRPr="009839BA" w:rsidRDefault="00AD515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002C9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Dec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82109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21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AD5157" w:rsidRPr="009839BA" w:rsidRDefault="00AD515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2C9F"/>
    <w:rsid w:val="0000314A"/>
    <w:rsid w:val="000064E1"/>
    <w:rsid w:val="00007D70"/>
    <w:rsid w:val="0001175A"/>
    <w:rsid w:val="00011C66"/>
    <w:rsid w:val="000145A2"/>
    <w:rsid w:val="00014F7C"/>
    <w:rsid w:val="00016A36"/>
    <w:rsid w:val="00017BF7"/>
    <w:rsid w:val="000202E4"/>
    <w:rsid w:val="000264B6"/>
    <w:rsid w:val="000267B2"/>
    <w:rsid w:val="0002709F"/>
    <w:rsid w:val="0002723E"/>
    <w:rsid w:val="00034C17"/>
    <w:rsid w:val="00036108"/>
    <w:rsid w:val="00037F54"/>
    <w:rsid w:val="00040699"/>
    <w:rsid w:val="000429C7"/>
    <w:rsid w:val="00043243"/>
    <w:rsid w:val="00043A54"/>
    <w:rsid w:val="0004417B"/>
    <w:rsid w:val="00045B06"/>
    <w:rsid w:val="00053CC2"/>
    <w:rsid w:val="00053D1A"/>
    <w:rsid w:val="00056B64"/>
    <w:rsid w:val="0006150B"/>
    <w:rsid w:val="00064A80"/>
    <w:rsid w:val="00066BF7"/>
    <w:rsid w:val="000701A9"/>
    <w:rsid w:val="000729BE"/>
    <w:rsid w:val="00072C21"/>
    <w:rsid w:val="0007554B"/>
    <w:rsid w:val="00075925"/>
    <w:rsid w:val="00076471"/>
    <w:rsid w:val="0008026E"/>
    <w:rsid w:val="00083DFA"/>
    <w:rsid w:val="00086CD3"/>
    <w:rsid w:val="00093471"/>
    <w:rsid w:val="000936E9"/>
    <w:rsid w:val="000956A9"/>
    <w:rsid w:val="000A07E1"/>
    <w:rsid w:val="000A0BB5"/>
    <w:rsid w:val="000A16CD"/>
    <w:rsid w:val="000A1AB1"/>
    <w:rsid w:val="000A2D3B"/>
    <w:rsid w:val="000A3787"/>
    <w:rsid w:val="000A4694"/>
    <w:rsid w:val="000A575E"/>
    <w:rsid w:val="000B2412"/>
    <w:rsid w:val="000B3D8D"/>
    <w:rsid w:val="000B4810"/>
    <w:rsid w:val="000B6364"/>
    <w:rsid w:val="000C1534"/>
    <w:rsid w:val="000C1E52"/>
    <w:rsid w:val="000C3F24"/>
    <w:rsid w:val="000C4997"/>
    <w:rsid w:val="000C7962"/>
    <w:rsid w:val="000D427C"/>
    <w:rsid w:val="000D5498"/>
    <w:rsid w:val="000D61CB"/>
    <w:rsid w:val="000E08CC"/>
    <w:rsid w:val="000E3B78"/>
    <w:rsid w:val="000E3EF6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F5A"/>
    <w:rsid w:val="0010153D"/>
    <w:rsid w:val="00103A2F"/>
    <w:rsid w:val="00103F91"/>
    <w:rsid w:val="001133A5"/>
    <w:rsid w:val="00114E0C"/>
    <w:rsid w:val="00115976"/>
    <w:rsid w:val="00116AAF"/>
    <w:rsid w:val="00117633"/>
    <w:rsid w:val="00125ABC"/>
    <w:rsid w:val="00131606"/>
    <w:rsid w:val="0013211D"/>
    <w:rsid w:val="001346BE"/>
    <w:rsid w:val="00135F3B"/>
    <w:rsid w:val="00141B1F"/>
    <w:rsid w:val="00143228"/>
    <w:rsid w:val="001458BC"/>
    <w:rsid w:val="001477DB"/>
    <w:rsid w:val="001507CC"/>
    <w:rsid w:val="00152251"/>
    <w:rsid w:val="00154A49"/>
    <w:rsid w:val="00156C95"/>
    <w:rsid w:val="00156D6E"/>
    <w:rsid w:val="001678FF"/>
    <w:rsid w:val="001721B2"/>
    <w:rsid w:val="00172473"/>
    <w:rsid w:val="00174CD5"/>
    <w:rsid w:val="00180CAB"/>
    <w:rsid w:val="0018441B"/>
    <w:rsid w:val="00184930"/>
    <w:rsid w:val="00186A0A"/>
    <w:rsid w:val="0019328F"/>
    <w:rsid w:val="001A30E7"/>
    <w:rsid w:val="001A4912"/>
    <w:rsid w:val="001A4FF2"/>
    <w:rsid w:val="001A728C"/>
    <w:rsid w:val="001B3108"/>
    <w:rsid w:val="001B35D1"/>
    <w:rsid w:val="001B403D"/>
    <w:rsid w:val="001B4F25"/>
    <w:rsid w:val="001B5F1B"/>
    <w:rsid w:val="001B6C4D"/>
    <w:rsid w:val="001B7100"/>
    <w:rsid w:val="001B734F"/>
    <w:rsid w:val="001C2F76"/>
    <w:rsid w:val="001C64F1"/>
    <w:rsid w:val="001C7531"/>
    <w:rsid w:val="001D0CAB"/>
    <w:rsid w:val="001D1102"/>
    <w:rsid w:val="001D49F2"/>
    <w:rsid w:val="001D50FA"/>
    <w:rsid w:val="001E1E9D"/>
    <w:rsid w:val="001E3EA1"/>
    <w:rsid w:val="001E3F6B"/>
    <w:rsid w:val="001E6279"/>
    <w:rsid w:val="001E6723"/>
    <w:rsid w:val="001E67A0"/>
    <w:rsid w:val="001E6802"/>
    <w:rsid w:val="001F047C"/>
    <w:rsid w:val="001F44B2"/>
    <w:rsid w:val="001F4E16"/>
    <w:rsid w:val="001F7964"/>
    <w:rsid w:val="00202B1D"/>
    <w:rsid w:val="00204DF6"/>
    <w:rsid w:val="002055B4"/>
    <w:rsid w:val="0021163A"/>
    <w:rsid w:val="00215F8D"/>
    <w:rsid w:val="002167D7"/>
    <w:rsid w:val="0021779A"/>
    <w:rsid w:val="00221DEE"/>
    <w:rsid w:val="0022270B"/>
    <w:rsid w:val="002228A3"/>
    <w:rsid w:val="002236F3"/>
    <w:rsid w:val="00226A51"/>
    <w:rsid w:val="00231A89"/>
    <w:rsid w:val="00231EC3"/>
    <w:rsid w:val="00232E3E"/>
    <w:rsid w:val="00235518"/>
    <w:rsid w:val="002355EE"/>
    <w:rsid w:val="00235B27"/>
    <w:rsid w:val="00237F59"/>
    <w:rsid w:val="00241EA3"/>
    <w:rsid w:val="00243344"/>
    <w:rsid w:val="0024388C"/>
    <w:rsid w:val="00245969"/>
    <w:rsid w:val="00250F8F"/>
    <w:rsid w:val="00252404"/>
    <w:rsid w:val="0025552B"/>
    <w:rsid w:val="002560E9"/>
    <w:rsid w:val="002571DB"/>
    <w:rsid w:val="0026185F"/>
    <w:rsid w:val="00261B12"/>
    <w:rsid w:val="00264027"/>
    <w:rsid w:val="00271521"/>
    <w:rsid w:val="0027263C"/>
    <w:rsid w:val="00274283"/>
    <w:rsid w:val="002742A9"/>
    <w:rsid w:val="00276657"/>
    <w:rsid w:val="002805A6"/>
    <w:rsid w:val="00280743"/>
    <w:rsid w:val="002827E8"/>
    <w:rsid w:val="00282F0A"/>
    <w:rsid w:val="00283C78"/>
    <w:rsid w:val="00285C1B"/>
    <w:rsid w:val="0028788A"/>
    <w:rsid w:val="00291119"/>
    <w:rsid w:val="00292832"/>
    <w:rsid w:val="00292CD2"/>
    <w:rsid w:val="002934F5"/>
    <w:rsid w:val="002969A9"/>
    <w:rsid w:val="00297436"/>
    <w:rsid w:val="002A0F9D"/>
    <w:rsid w:val="002A3107"/>
    <w:rsid w:val="002A31C6"/>
    <w:rsid w:val="002A5D76"/>
    <w:rsid w:val="002A6117"/>
    <w:rsid w:val="002A63F7"/>
    <w:rsid w:val="002A7233"/>
    <w:rsid w:val="002B203C"/>
    <w:rsid w:val="002B32C8"/>
    <w:rsid w:val="002B44BE"/>
    <w:rsid w:val="002B44DE"/>
    <w:rsid w:val="002B5BB0"/>
    <w:rsid w:val="002B6112"/>
    <w:rsid w:val="002C1714"/>
    <w:rsid w:val="002C2C82"/>
    <w:rsid w:val="002C2CC2"/>
    <w:rsid w:val="002C4B5C"/>
    <w:rsid w:val="002C6D50"/>
    <w:rsid w:val="002C75A1"/>
    <w:rsid w:val="002C7C09"/>
    <w:rsid w:val="002D0E1E"/>
    <w:rsid w:val="002D1A65"/>
    <w:rsid w:val="002D21FE"/>
    <w:rsid w:val="002E26B8"/>
    <w:rsid w:val="002E2D79"/>
    <w:rsid w:val="002E5CD8"/>
    <w:rsid w:val="002E79FD"/>
    <w:rsid w:val="002F083E"/>
    <w:rsid w:val="002F339D"/>
    <w:rsid w:val="002F3F1F"/>
    <w:rsid w:val="002F646A"/>
    <w:rsid w:val="00301334"/>
    <w:rsid w:val="003026FA"/>
    <w:rsid w:val="00303D94"/>
    <w:rsid w:val="0031265C"/>
    <w:rsid w:val="00312FF1"/>
    <w:rsid w:val="00313563"/>
    <w:rsid w:val="00313E51"/>
    <w:rsid w:val="00314304"/>
    <w:rsid w:val="00322B24"/>
    <w:rsid w:val="003233A9"/>
    <w:rsid w:val="00323911"/>
    <w:rsid w:val="0032476B"/>
    <w:rsid w:val="00325556"/>
    <w:rsid w:val="00330EA7"/>
    <w:rsid w:val="00333DB3"/>
    <w:rsid w:val="00333FCA"/>
    <w:rsid w:val="00344176"/>
    <w:rsid w:val="003452B1"/>
    <w:rsid w:val="00352A98"/>
    <w:rsid w:val="00362654"/>
    <w:rsid w:val="00363862"/>
    <w:rsid w:val="00364968"/>
    <w:rsid w:val="00364E75"/>
    <w:rsid w:val="00365495"/>
    <w:rsid w:val="00365814"/>
    <w:rsid w:val="0036585F"/>
    <w:rsid w:val="00371C30"/>
    <w:rsid w:val="00372402"/>
    <w:rsid w:val="00380ABA"/>
    <w:rsid w:val="00382EA0"/>
    <w:rsid w:val="003838AC"/>
    <w:rsid w:val="003839E3"/>
    <w:rsid w:val="00385174"/>
    <w:rsid w:val="00385ECE"/>
    <w:rsid w:val="0038603C"/>
    <w:rsid w:val="00387039"/>
    <w:rsid w:val="00387D5A"/>
    <w:rsid w:val="003A1A67"/>
    <w:rsid w:val="003A5E8F"/>
    <w:rsid w:val="003B0C29"/>
    <w:rsid w:val="003B1598"/>
    <w:rsid w:val="003B2936"/>
    <w:rsid w:val="003B3774"/>
    <w:rsid w:val="003B4307"/>
    <w:rsid w:val="003B583D"/>
    <w:rsid w:val="003B68DF"/>
    <w:rsid w:val="003C3484"/>
    <w:rsid w:val="003C4A15"/>
    <w:rsid w:val="003C4FFC"/>
    <w:rsid w:val="003C7406"/>
    <w:rsid w:val="003D14C2"/>
    <w:rsid w:val="003D1D2C"/>
    <w:rsid w:val="003D32AE"/>
    <w:rsid w:val="003D5272"/>
    <w:rsid w:val="003D6A23"/>
    <w:rsid w:val="003D7556"/>
    <w:rsid w:val="003E0045"/>
    <w:rsid w:val="003E368C"/>
    <w:rsid w:val="003E6573"/>
    <w:rsid w:val="003E76C4"/>
    <w:rsid w:val="003F020D"/>
    <w:rsid w:val="003F0690"/>
    <w:rsid w:val="003F1C28"/>
    <w:rsid w:val="003F220C"/>
    <w:rsid w:val="003F3030"/>
    <w:rsid w:val="003F7771"/>
    <w:rsid w:val="004015FB"/>
    <w:rsid w:val="00405072"/>
    <w:rsid w:val="00414F50"/>
    <w:rsid w:val="00422A7D"/>
    <w:rsid w:val="00422AFA"/>
    <w:rsid w:val="004242ED"/>
    <w:rsid w:val="00425553"/>
    <w:rsid w:val="00426413"/>
    <w:rsid w:val="00426C43"/>
    <w:rsid w:val="004329AB"/>
    <w:rsid w:val="004340DC"/>
    <w:rsid w:val="0043546F"/>
    <w:rsid w:val="004376A7"/>
    <w:rsid w:val="00440CF9"/>
    <w:rsid w:val="00444DF7"/>
    <w:rsid w:val="0044622E"/>
    <w:rsid w:val="00447081"/>
    <w:rsid w:val="00450B4C"/>
    <w:rsid w:val="004534AB"/>
    <w:rsid w:val="00453E6F"/>
    <w:rsid w:val="0045456D"/>
    <w:rsid w:val="00454F2A"/>
    <w:rsid w:val="0045716E"/>
    <w:rsid w:val="00460CD8"/>
    <w:rsid w:val="00461B32"/>
    <w:rsid w:val="00463CE0"/>
    <w:rsid w:val="00464C3F"/>
    <w:rsid w:val="0046551C"/>
    <w:rsid w:val="00465E11"/>
    <w:rsid w:val="00465F62"/>
    <w:rsid w:val="00471985"/>
    <w:rsid w:val="0047306B"/>
    <w:rsid w:val="00473E48"/>
    <w:rsid w:val="00477CC7"/>
    <w:rsid w:val="00480CE5"/>
    <w:rsid w:val="00481611"/>
    <w:rsid w:val="00482003"/>
    <w:rsid w:val="0049339D"/>
    <w:rsid w:val="004939BF"/>
    <w:rsid w:val="004A0D1E"/>
    <w:rsid w:val="004A0F1C"/>
    <w:rsid w:val="004A1156"/>
    <w:rsid w:val="004A72CB"/>
    <w:rsid w:val="004B1760"/>
    <w:rsid w:val="004B212C"/>
    <w:rsid w:val="004B2DA6"/>
    <w:rsid w:val="004B5415"/>
    <w:rsid w:val="004C153A"/>
    <w:rsid w:val="004C16C8"/>
    <w:rsid w:val="004D0AD4"/>
    <w:rsid w:val="004D1A29"/>
    <w:rsid w:val="004D29BD"/>
    <w:rsid w:val="004E02CC"/>
    <w:rsid w:val="004E0ADE"/>
    <w:rsid w:val="004E114A"/>
    <w:rsid w:val="004E1680"/>
    <w:rsid w:val="004E1686"/>
    <w:rsid w:val="004E6AB3"/>
    <w:rsid w:val="004F003B"/>
    <w:rsid w:val="004F4A62"/>
    <w:rsid w:val="004F59B5"/>
    <w:rsid w:val="004F7A2F"/>
    <w:rsid w:val="00500244"/>
    <w:rsid w:val="00501AA2"/>
    <w:rsid w:val="00507C10"/>
    <w:rsid w:val="005219EB"/>
    <w:rsid w:val="00522B7F"/>
    <w:rsid w:val="00523FBE"/>
    <w:rsid w:val="005271AE"/>
    <w:rsid w:val="0052795D"/>
    <w:rsid w:val="0053561C"/>
    <w:rsid w:val="00535E36"/>
    <w:rsid w:val="00536EE7"/>
    <w:rsid w:val="00543E1E"/>
    <w:rsid w:val="005460C4"/>
    <w:rsid w:val="00550F90"/>
    <w:rsid w:val="00551A56"/>
    <w:rsid w:val="00552800"/>
    <w:rsid w:val="00560771"/>
    <w:rsid w:val="00561744"/>
    <w:rsid w:val="00562C3C"/>
    <w:rsid w:val="005639B6"/>
    <w:rsid w:val="0056510F"/>
    <w:rsid w:val="0056631A"/>
    <w:rsid w:val="00567629"/>
    <w:rsid w:val="00570A7B"/>
    <w:rsid w:val="00570F84"/>
    <w:rsid w:val="00574496"/>
    <w:rsid w:val="00576E12"/>
    <w:rsid w:val="00580F3D"/>
    <w:rsid w:val="00581EC3"/>
    <w:rsid w:val="00583F6D"/>
    <w:rsid w:val="005855E1"/>
    <w:rsid w:val="005868BC"/>
    <w:rsid w:val="00587674"/>
    <w:rsid w:val="005903C1"/>
    <w:rsid w:val="0059072F"/>
    <w:rsid w:val="00592FB4"/>
    <w:rsid w:val="0059304A"/>
    <w:rsid w:val="0059518B"/>
    <w:rsid w:val="00596AD9"/>
    <w:rsid w:val="005A09B0"/>
    <w:rsid w:val="005A23FF"/>
    <w:rsid w:val="005A4E76"/>
    <w:rsid w:val="005A777C"/>
    <w:rsid w:val="005B0AEC"/>
    <w:rsid w:val="005B0F45"/>
    <w:rsid w:val="005B24BE"/>
    <w:rsid w:val="005B2576"/>
    <w:rsid w:val="005B4A08"/>
    <w:rsid w:val="005B5FEA"/>
    <w:rsid w:val="005C3DE4"/>
    <w:rsid w:val="005C4B63"/>
    <w:rsid w:val="005D0EBA"/>
    <w:rsid w:val="005D131B"/>
    <w:rsid w:val="005D17E1"/>
    <w:rsid w:val="005D19EB"/>
    <w:rsid w:val="005D3C2E"/>
    <w:rsid w:val="005E0B84"/>
    <w:rsid w:val="005E0FF1"/>
    <w:rsid w:val="005E3BDB"/>
    <w:rsid w:val="005E5222"/>
    <w:rsid w:val="005E6D00"/>
    <w:rsid w:val="005F424F"/>
    <w:rsid w:val="005F4720"/>
    <w:rsid w:val="005F77C9"/>
    <w:rsid w:val="005F7BFE"/>
    <w:rsid w:val="005F7E15"/>
    <w:rsid w:val="00601099"/>
    <w:rsid w:val="0060194F"/>
    <w:rsid w:val="00601B9D"/>
    <w:rsid w:val="00602C17"/>
    <w:rsid w:val="00603307"/>
    <w:rsid w:val="00605121"/>
    <w:rsid w:val="0061026A"/>
    <w:rsid w:val="00617CC3"/>
    <w:rsid w:val="00621DCA"/>
    <w:rsid w:val="0062295C"/>
    <w:rsid w:val="00622DC4"/>
    <w:rsid w:val="00624D6C"/>
    <w:rsid w:val="0062626B"/>
    <w:rsid w:val="006271F4"/>
    <w:rsid w:val="00632E34"/>
    <w:rsid w:val="006337CE"/>
    <w:rsid w:val="00642ADC"/>
    <w:rsid w:val="00643778"/>
    <w:rsid w:val="006439AA"/>
    <w:rsid w:val="0065182D"/>
    <w:rsid w:val="006532EF"/>
    <w:rsid w:val="00655F36"/>
    <w:rsid w:val="00660B29"/>
    <w:rsid w:val="00661CAF"/>
    <w:rsid w:val="00662362"/>
    <w:rsid w:val="0066258C"/>
    <w:rsid w:val="00663A9C"/>
    <w:rsid w:val="00663E02"/>
    <w:rsid w:val="0067429D"/>
    <w:rsid w:val="0068109E"/>
    <w:rsid w:val="006819F8"/>
    <w:rsid w:val="00682B24"/>
    <w:rsid w:val="00683563"/>
    <w:rsid w:val="006835B8"/>
    <w:rsid w:val="00683EE8"/>
    <w:rsid w:val="006923F5"/>
    <w:rsid w:val="00692EA7"/>
    <w:rsid w:val="00693A60"/>
    <w:rsid w:val="00694A97"/>
    <w:rsid w:val="006A2780"/>
    <w:rsid w:val="006A7DD5"/>
    <w:rsid w:val="006B0B74"/>
    <w:rsid w:val="006B1443"/>
    <w:rsid w:val="006B211D"/>
    <w:rsid w:val="006B2636"/>
    <w:rsid w:val="006B4BB1"/>
    <w:rsid w:val="006B65EE"/>
    <w:rsid w:val="006B7B0B"/>
    <w:rsid w:val="006C401D"/>
    <w:rsid w:val="006C6B46"/>
    <w:rsid w:val="006D0697"/>
    <w:rsid w:val="006D0FBB"/>
    <w:rsid w:val="006D115C"/>
    <w:rsid w:val="006D2D29"/>
    <w:rsid w:val="006D3934"/>
    <w:rsid w:val="006D4171"/>
    <w:rsid w:val="006D45B1"/>
    <w:rsid w:val="006D50BE"/>
    <w:rsid w:val="006D5188"/>
    <w:rsid w:val="006D76C4"/>
    <w:rsid w:val="006E0159"/>
    <w:rsid w:val="006E0A0E"/>
    <w:rsid w:val="006E0C54"/>
    <w:rsid w:val="006E10FE"/>
    <w:rsid w:val="006E4D0C"/>
    <w:rsid w:val="006E5AFA"/>
    <w:rsid w:val="006E625E"/>
    <w:rsid w:val="006E7A6F"/>
    <w:rsid w:val="006F03F1"/>
    <w:rsid w:val="006F09A5"/>
    <w:rsid w:val="006F10B5"/>
    <w:rsid w:val="006F1D40"/>
    <w:rsid w:val="006F3A7A"/>
    <w:rsid w:val="006F3B20"/>
    <w:rsid w:val="006F69F7"/>
    <w:rsid w:val="00701C00"/>
    <w:rsid w:val="007028EF"/>
    <w:rsid w:val="0070595B"/>
    <w:rsid w:val="00706DDF"/>
    <w:rsid w:val="00712D38"/>
    <w:rsid w:val="00716160"/>
    <w:rsid w:val="00717AC7"/>
    <w:rsid w:val="007212C5"/>
    <w:rsid w:val="00723CE5"/>
    <w:rsid w:val="00724366"/>
    <w:rsid w:val="007250B5"/>
    <w:rsid w:val="00733B3C"/>
    <w:rsid w:val="007379E3"/>
    <w:rsid w:val="00737F8F"/>
    <w:rsid w:val="007403C2"/>
    <w:rsid w:val="00741F69"/>
    <w:rsid w:val="00743614"/>
    <w:rsid w:val="00744026"/>
    <w:rsid w:val="007446C1"/>
    <w:rsid w:val="00744838"/>
    <w:rsid w:val="00746514"/>
    <w:rsid w:val="00746D42"/>
    <w:rsid w:val="007477A0"/>
    <w:rsid w:val="00752AF6"/>
    <w:rsid w:val="00753BC3"/>
    <w:rsid w:val="00761B95"/>
    <w:rsid w:val="007620A5"/>
    <w:rsid w:val="0076563A"/>
    <w:rsid w:val="007673CA"/>
    <w:rsid w:val="00767C91"/>
    <w:rsid w:val="00770E3E"/>
    <w:rsid w:val="00771937"/>
    <w:rsid w:val="0077376B"/>
    <w:rsid w:val="00777FF1"/>
    <w:rsid w:val="007803B6"/>
    <w:rsid w:val="00784385"/>
    <w:rsid w:val="007843CF"/>
    <w:rsid w:val="00791F52"/>
    <w:rsid w:val="0079503A"/>
    <w:rsid w:val="007953C9"/>
    <w:rsid w:val="007A1FF3"/>
    <w:rsid w:val="007A47FF"/>
    <w:rsid w:val="007A4C88"/>
    <w:rsid w:val="007A6292"/>
    <w:rsid w:val="007B490D"/>
    <w:rsid w:val="007B7DE7"/>
    <w:rsid w:val="007C1813"/>
    <w:rsid w:val="007C211B"/>
    <w:rsid w:val="007D1141"/>
    <w:rsid w:val="007D20BB"/>
    <w:rsid w:val="007D2661"/>
    <w:rsid w:val="007D3DF1"/>
    <w:rsid w:val="007D4323"/>
    <w:rsid w:val="007D459F"/>
    <w:rsid w:val="007D5632"/>
    <w:rsid w:val="007E4936"/>
    <w:rsid w:val="007E5578"/>
    <w:rsid w:val="007F00C3"/>
    <w:rsid w:val="007F5D03"/>
    <w:rsid w:val="007F75D4"/>
    <w:rsid w:val="007F7947"/>
    <w:rsid w:val="008015C5"/>
    <w:rsid w:val="008067DA"/>
    <w:rsid w:val="00810D16"/>
    <w:rsid w:val="00810FE4"/>
    <w:rsid w:val="00811297"/>
    <w:rsid w:val="0082060D"/>
    <w:rsid w:val="0082109B"/>
    <w:rsid w:val="00821BFA"/>
    <w:rsid w:val="0082741F"/>
    <w:rsid w:val="00827F0E"/>
    <w:rsid w:val="0083137E"/>
    <w:rsid w:val="0083142D"/>
    <w:rsid w:val="008319C1"/>
    <w:rsid w:val="008348B2"/>
    <w:rsid w:val="00836197"/>
    <w:rsid w:val="00836B12"/>
    <w:rsid w:val="0083772B"/>
    <w:rsid w:val="00842730"/>
    <w:rsid w:val="00844255"/>
    <w:rsid w:val="008464E9"/>
    <w:rsid w:val="008544C6"/>
    <w:rsid w:val="00860895"/>
    <w:rsid w:val="00861E10"/>
    <w:rsid w:val="00870CD2"/>
    <w:rsid w:val="008711C0"/>
    <w:rsid w:val="00874D5C"/>
    <w:rsid w:val="008750E1"/>
    <w:rsid w:val="00880312"/>
    <w:rsid w:val="00880887"/>
    <w:rsid w:val="0088534F"/>
    <w:rsid w:val="00887F34"/>
    <w:rsid w:val="00890252"/>
    <w:rsid w:val="00891DDA"/>
    <w:rsid w:val="008943E6"/>
    <w:rsid w:val="00896EC6"/>
    <w:rsid w:val="008A22C5"/>
    <w:rsid w:val="008A40F5"/>
    <w:rsid w:val="008A565D"/>
    <w:rsid w:val="008B12EF"/>
    <w:rsid w:val="008C01D3"/>
    <w:rsid w:val="008C5714"/>
    <w:rsid w:val="008D0D52"/>
    <w:rsid w:val="008D180C"/>
    <w:rsid w:val="008D2F73"/>
    <w:rsid w:val="008D44AA"/>
    <w:rsid w:val="008D46E0"/>
    <w:rsid w:val="008D5839"/>
    <w:rsid w:val="008D62F4"/>
    <w:rsid w:val="008D7F63"/>
    <w:rsid w:val="008D7F94"/>
    <w:rsid w:val="008E0E21"/>
    <w:rsid w:val="008E1346"/>
    <w:rsid w:val="008E1BB4"/>
    <w:rsid w:val="008E7EED"/>
    <w:rsid w:val="008F4F06"/>
    <w:rsid w:val="008F579D"/>
    <w:rsid w:val="008F7821"/>
    <w:rsid w:val="00900500"/>
    <w:rsid w:val="00903939"/>
    <w:rsid w:val="00904F6A"/>
    <w:rsid w:val="00910050"/>
    <w:rsid w:val="00911BD2"/>
    <w:rsid w:val="00915605"/>
    <w:rsid w:val="00917C9A"/>
    <w:rsid w:val="00920F7F"/>
    <w:rsid w:val="00924491"/>
    <w:rsid w:val="00924729"/>
    <w:rsid w:val="00924C72"/>
    <w:rsid w:val="00924E5E"/>
    <w:rsid w:val="0092514C"/>
    <w:rsid w:val="00925DB4"/>
    <w:rsid w:val="00927CA6"/>
    <w:rsid w:val="009313D8"/>
    <w:rsid w:val="00932B30"/>
    <w:rsid w:val="0093554B"/>
    <w:rsid w:val="009359AC"/>
    <w:rsid w:val="00940306"/>
    <w:rsid w:val="00941747"/>
    <w:rsid w:val="009417A4"/>
    <w:rsid w:val="0094393D"/>
    <w:rsid w:val="00947954"/>
    <w:rsid w:val="00953099"/>
    <w:rsid w:val="00954E6A"/>
    <w:rsid w:val="009574B7"/>
    <w:rsid w:val="009612DC"/>
    <w:rsid w:val="00961552"/>
    <w:rsid w:val="00961759"/>
    <w:rsid w:val="00970484"/>
    <w:rsid w:val="00970870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90CE8"/>
    <w:rsid w:val="00992973"/>
    <w:rsid w:val="00996AAB"/>
    <w:rsid w:val="009A0874"/>
    <w:rsid w:val="009A2F3B"/>
    <w:rsid w:val="009A4AF4"/>
    <w:rsid w:val="009B0D92"/>
    <w:rsid w:val="009B0FE1"/>
    <w:rsid w:val="009B3171"/>
    <w:rsid w:val="009B7091"/>
    <w:rsid w:val="009B724D"/>
    <w:rsid w:val="009B7FDE"/>
    <w:rsid w:val="009C6B46"/>
    <w:rsid w:val="009D052E"/>
    <w:rsid w:val="009D0B4E"/>
    <w:rsid w:val="009D1007"/>
    <w:rsid w:val="009D3243"/>
    <w:rsid w:val="009D3874"/>
    <w:rsid w:val="009D6041"/>
    <w:rsid w:val="009D638F"/>
    <w:rsid w:val="009E007F"/>
    <w:rsid w:val="009E3219"/>
    <w:rsid w:val="009F052C"/>
    <w:rsid w:val="009F19C0"/>
    <w:rsid w:val="009F2135"/>
    <w:rsid w:val="009F2384"/>
    <w:rsid w:val="009F4A9C"/>
    <w:rsid w:val="009F7A91"/>
    <w:rsid w:val="00A00B61"/>
    <w:rsid w:val="00A02F2B"/>
    <w:rsid w:val="00A0565C"/>
    <w:rsid w:val="00A06957"/>
    <w:rsid w:val="00A12663"/>
    <w:rsid w:val="00A13D43"/>
    <w:rsid w:val="00A1445F"/>
    <w:rsid w:val="00A14EC2"/>
    <w:rsid w:val="00A15D5C"/>
    <w:rsid w:val="00A16036"/>
    <w:rsid w:val="00A203A6"/>
    <w:rsid w:val="00A204C5"/>
    <w:rsid w:val="00A2419C"/>
    <w:rsid w:val="00A30B71"/>
    <w:rsid w:val="00A42116"/>
    <w:rsid w:val="00A43AE1"/>
    <w:rsid w:val="00A44A11"/>
    <w:rsid w:val="00A45446"/>
    <w:rsid w:val="00A46B1B"/>
    <w:rsid w:val="00A4769A"/>
    <w:rsid w:val="00A5195C"/>
    <w:rsid w:val="00A51AE7"/>
    <w:rsid w:val="00A54A25"/>
    <w:rsid w:val="00A5552E"/>
    <w:rsid w:val="00A57055"/>
    <w:rsid w:val="00A57926"/>
    <w:rsid w:val="00A64DAE"/>
    <w:rsid w:val="00A713BF"/>
    <w:rsid w:val="00A72878"/>
    <w:rsid w:val="00A72E29"/>
    <w:rsid w:val="00A73C7D"/>
    <w:rsid w:val="00A7565F"/>
    <w:rsid w:val="00A7675C"/>
    <w:rsid w:val="00A830FC"/>
    <w:rsid w:val="00A859CC"/>
    <w:rsid w:val="00A904E5"/>
    <w:rsid w:val="00A908AB"/>
    <w:rsid w:val="00A91AD2"/>
    <w:rsid w:val="00A93E30"/>
    <w:rsid w:val="00A9401B"/>
    <w:rsid w:val="00A951B1"/>
    <w:rsid w:val="00A96A9E"/>
    <w:rsid w:val="00AA0E79"/>
    <w:rsid w:val="00AA2E8F"/>
    <w:rsid w:val="00AA48CE"/>
    <w:rsid w:val="00AA4BBC"/>
    <w:rsid w:val="00AB0945"/>
    <w:rsid w:val="00AB2AA3"/>
    <w:rsid w:val="00AB344F"/>
    <w:rsid w:val="00AB3D8E"/>
    <w:rsid w:val="00AB4213"/>
    <w:rsid w:val="00AB4C99"/>
    <w:rsid w:val="00AB5511"/>
    <w:rsid w:val="00AB76B8"/>
    <w:rsid w:val="00AB79DC"/>
    <w:rsid w:val="00AB7E23"/>
    <w:rsid w:val="00AC1BB3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389E"/>
    <w:rsid w:val="00AD45B2"/>
    <w:rsid w:val="00AD5157"/>
    <w:rsid w:val="00AD5A6B"/>
    <w:rsid w:val="00AD76EE"/>
    <w:rsid w:val="00AE1641"/>
    <w:rsid w:val="00AE2114"/>
    <w:rsid w:val="00AE2AF4"/>
    <w:rsid w:val="00AE5408"/>
    <w:rsid w:val="00AE7629"/>
    <w:rsid w:val="00AF089B"/>
    <w:rsid w:val="00AF7FE3"/>
    <w:rsid w:val="00B005BF"/>
    <w:rsid w:val="00B010ED"/>
    <w:rsid w:val="00B01F87"/>
    <w:rsid w:val="00B024D3"/>
    <w:rsid w:val="00B03C9C"/>
    <w:rsid w:val="00B04126"/>
    <w:rsid w:val="00B04BBF"/>
    <w:rsid w:val="00B05088"/>
    <w:rsid w:val="00B06534"/>
    <w:rsid w:val="00B10B74"/>
    <w:rsid w:val="00B1109C"/>
    <w:rsid w:val="00B126A0"/>
    <w:rsid w:val="00B12B45"/>
    <w:rsid w:val="00B12EBA"/>
    <w:rsid w:val="00B163AF"/>
    <w:rsid w:val="00B1709E"/>
    <w:rsid w:val="00B20127"/>
    <w:rsid w:val="00B21F34"/>
    <w:rsid w:val="00B221E6"/>
    <w:rsid w:val="00B22286"/>
    <w:rsid w:val="00B24406"/>
    <w:rsid w:val="00B247CC"/>
    <w:rsid w:val="00B31638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62FEF"/>
    <w:rsid w:val="00B63885"/>
    <w:rsid w:val="00B66B9D"/>
    <w:rsid w:val="00B71D49"/>
    <w:rsid w:val="00B7291E"/>
    <w:rsid w:val="00B7615C"/>
    <w:rsid w:val="00B76B3A"/>
    <w:rsid w:val="00B76C7B"/>
    <w:rsid w:val="00B77F3B"/>
    <w:rsid w:val="00B81819"/>
    <w:rsid w:val="00B83B1F"/>
    <w:rsid w:val="00B8619B"/>
    <w:rsid w:val="00B87D32"/>
    <w:rsid w:val="00B90FD3"/>
    <w:rsid w:val="00B928BF"/>
    <w:rsid w:val="00B96DB2"/>
    <w:rsid w:val="00BA0562"/>
    <w:rsid w:val="00BA1155"/>
    <w:rsid w:val="00BA15E2"/>
    <w:rsid w:val="00BA21DD"/>
    <w:rsid w:val="00BA30E6"/>
    <w:rsid w:val="00BA5B07"/>
    <w:rsid w:val="00BA5B59"/>
    <w:rsid w:val="00BA77C4"/>
    <w:rsid w:val="00BB0D9F"/>
    <w:rsid w:val="00BB2791"/>
    <w:rsid w:val="00BB3819"/>
    <w:rsid w:val="00BB438C"/>
    <w:rsid w:val="00BB699E"/>
    <w:rsid w:val="00BC0682"/>
    <w:rsid w:val="00BC2060"/>
    <w:rsid w:val="00BC2366"/>
    <w:rsid w:val="00BC3128"/>
    <w:rsid w:val="00BC3850"/>
    <w:rsid w:val="00BC5159"/>
    <w:rsid w:val="00BC6B91"/>
    <w:rsid w:val="00BD1FEA"/>
    <w:rsid w:val="00BE105F"/>
    <w:rsid w:val="00BE2DC6"/>
    <w:rsid w:val="00BE58AD"/>
    <w:rsid w:val="00BE6B4E"/>
    <w:rsid w:val="00BF2804"/>
    <w:rsid w:val="00BF3622"/>
    <w:rsid w:val="00BF3DA8"/>
    <w:rsid w:val="00BF58F8"/>
    <w:rsid w:val="00C00F75"/>
    <w:rsid w:val="00C049A6"/>
    <w:rsid w:val="00C05F3E"/>
    <w:rsid w:val="00C06CA1"/>
    <w:rsid w:val="00C074EC"/>
    <w:rsid w:val="00C07B03"/>
    <w:rsid w:val="00C12F0F"/>
    <w:rsid w:val="00C155F5"/>
    <w:rsid w:val="00C22050"/>
    <w:rsid w:val="00C251D8"/>
    <w:rsid w:val="00C25F2A"/>
    <w:rsid w:val="00C2644D"/>
    <w:rsid w:val="00C27792"/>
    <w:rsid w:val="00C30E8B"/>
    <w:rsid w:val="00C33659"/>
    <w:rsid w:val="00C40C2D"/>
    <w:rsid w:val="00C4138E"/>
    <w:rsid w:val="00C433FF"/>
    <w:rsid w:val="00C44E2F"/>
    <w:rsid w:val="00C467A2"/>
    <w:rsid w:val="00C476A7"/>
    <w:rsid w:val="00C534EF"/>
    <w:rsid w:val="00C53DFE"/>
    <w:rsid w:val="00C53F2E"/>
    <w:rsid w:val="00C57C55"/>
    <w:rsid w:val="00C624E4"/>
    <w:rsid w:val="00C636DD"/>
    <w:rsid w:val="00C72949"/>
    <w:rsid w:val="00C73367"/>
    <w:rsid w:val="00C7348A"/>
    <w:rsid w:val="00C7417F"/>
    <w:rsid w:val="00C800EC"/>
    <w:rsid w:val="00C815AA"/>
    <w:rsid w:val="00C81942"/>
    <w:rsid w:val="00C83334"/>
    <w:rsid w:val="00C83A49"/>
    <w:rsid w:val="00C85D57"/>
    <w:rsid w:val="00C91CCD"/>
    <w:rsid w:val="00C9722C"/>
    <w:rsid w:val="00CA4302"/>
    <w:rsid w:val="00CA65B2"/>
    <w:rsid w:val="00CA7E70"/>
    <w:rsid w:val="00CB0716"/>
    <w:rsid w:val="00CC1246"/>
    <w:rsid w:val="00CC36D7"/>
    <w:rsid w:val="00CC39D4"/>
    <w:rsid w:val="00CD2A28"/>
    <w:rsid w:val="00CD34E0"/>
    <w:rsid w:val="00CD3C8B"/>
    <w:rsid w:val="00CD7389"/>
    <w:rsid w:val="00CE2267"/>
    <w:rsid w:val="00CE3CE3"/>
    <w:rsid w:val="00CE7612"/>
    <w:rsid w:val="00CF1EBF"/>
    <w:rsid w:val="00CF44E5"/>
    <w:rsid w:val="00CF457F"/>
    <w:rsid w:val="00CF6E5F"/>
    <w:rsid w:val="00D00228"/>
    <w:rsid w:val="00D00274"/>
    <w:rsid w:val="00D01981"/>
    <w:rsid w:val="00D0467E"/>
    <w:rsid w:val="00D0480C"/>
    <w:rsid w:val="00D04924"/>
    <w:rsid w:val="00D0721E"/>
    <w:rsid w:val="00D07474"/>
    <w:rsid w:val="00D07CAE"/>
    <w:rsid w:val="00D1008B"/>
    <w:rsid w:val="00D110CF"/>
    <w:rsid w:val="00D14017"/>
    <w:rsid w:val="00D15552"/>
    <w:rsid w:val="00D159E4"/>
    <w:rsid w:val="00D20986"/>
    <w:rsid w:val="00D214F3"/>
    <w:rsid w:val="00D253CE"/>
    <w:rsid w:val="00D25A8C"/>
    <w:rsid w:val="00D26586"/>
    <w:rsid w:val="00D27BE9"/>
    <w:rsid w:val="00D27F6D"/>
    <w:rsid w:val="00D35350"/>
    <w:rsid w:val="00D364A8"/>
    <w:rsid w:val="00D37526"/>
    <w:rsid w:val="00D37DB7"/>
    <w:rsid w:val="00D37FEB"/>
    <w:rsid w:val="00D422E6"/>
    <w:rsid w:val="00D44E8D"/>
    <w:rsid w:val="00D45F75"/>
    <w:rsid w:val="00D47656"/>
    <w:rsid w:val="00D50BF8"/>
    <w:rsid w:val="00D514EC"/>
    <w:rsid w:val="00D5299C"/>
    <w:rsid w:val="00D56FD3"/>
    <w:rsid w:val="00D63D97"/>
    <w:rsid w:val="00D64053"/>
    <w:rsid w:val="00D66EBF"/>
    <w:rsid w:val="00D726E2"/>
    <w:rsid w:val="00D72F40"/>
    <w:rsid w:val="00D7319D"/>
    <w:rsid w:val="00D7717F"/>
    <w:rsid w:val="00D773AD"/>
    <w:rsid w:val="00D82E4A"/>
    <w:rsid w:val="00D9100B"/>
    <w:rsid w:val="00D92C2A"/>
    <w:rsid w:val="00D92D97"/>
    <w:rsid w:val="00D93D5E"/>
    <w:rsid w:val="00D95443"/>
    <w:rsid w:val="00D95B06"/>
    <w:rsid w:val="00DA055B"/>
    <w:rsid w:val="00DA16D7"/>
    <w:rsid w:val="00DA3D45"/>
    <w:rsid w:val="00DA54A5"/>
    <w:rsid w:val="00DA6F52"/>
    <w:rsid w:val="00DB1566"/>
    <w:rsid w:val="00DB1F40"/>
    <w:rsid w:val="00DB403B"/>
    <w:rsid w:val="00DB55D8"/>
    <w:rsid w:val="00DB5908"/>
    <w:rsid w:val="00DB7444"/>
    <w:rsid w:val="00DC0F1D"/>
    <w:rsid w:val="00DC1619"/>
    <w:rsid w:val="00DC237D"/>
    <w:rsid w:val="00DC40F0"/>
    <w:rsid w:val="00DC4F23"/>
    <w:rsid w:val="00DC5060"/>
    <w:rsid w:val="00DC51D5"/>
    <w:rsid w:val="00DC728D"/>
    <w:rsid w:val="00DC7B2D"/>
    <w:rsid w:val="00DD0153"/>
    <w:rsid w:val="00DD2567"/>
    <w:rsid w:val="00DD3525"/>
    <w:rsid w:val="00DD42E3"/>
    <w:rsid w:val="00DD5720"/>
    <w:rsid w:val="00DD7344"/>
    <w:rsid w:val="00DD741F"/>
    <w:rsid w:val="00DD7FC9"/>
    <w:rsid w:val="00DE73FD"/>
    <w:rsid w:val="00DE78FB"/>
    <w:rsid w:val="00DF0212"/>
    <w:rsid w:val="00DF4E1D"/>
    <w:rsid w:val="00DF6887"/>
    <w:rsid w:val="00DF6A06"/>
    <w:rsid w:val="00DF7A5E"/>
    <w:rsid w:val="00E014F3"/>
    <w:rsid w:val="00E027C6"/>
    <w:rsid w:val="00E035ED"/>
    <w:rsid w:val="00E04CDF"/>
    <w:rsid w:val="00E05CF4"/>
    <w:rsid w:val="00E078CE"/>
    <w:rsid w:val="00E07ACA"/>
    <w:rsid w:val="00E111BE"/>
    <w:rsid w:val="00E1244E"/>
    <w:rsid w:val="00E12F9E"/>
    <w:rsid w:val="00E22652"/>
    <w:rsid w:val="00E33A66"/>
    <w:rsid w:val="00E3493C"/>
    <w:rsid w:val="00E35913"/>
    <w:rsid w:val="00E40D57"/>
    <w:rsid w:val="00E41152"/>
    <w:rsid w:val="00E425A6"/>
    <w:rsid w:val="00E440E8"/>
    <w:rsid w:val="00E453E8"/>
    <w:rsid w:val="00E45636"/>
    <w:rsid w:val="00E4626A"/>
    <w:rsid w:val="00E47684"/>
    <w:rsid w:val="00E50DF1"/>
    <w:rsid w:val="00E539AA"/>
    <w:rsid w:val="00E54C13"/>
    <w:rsid w:val="00E55A9C"/>
    <w:rsid w:val="00E56797"/>
    <w:rsid w:val="00E6100F"/>
    <w:rsid w:val="00E62D29"/>
    <w:rsid w:val="00E661F3"/>
    <w:rsid w:val="00E6780B"/>
    <w:rsid w:val="00E679F3"/>
    <w:rsid w:val="00E703A4"/>
    <w:rsid w:val="00E703EA"/>
    <w:rsid w:val="00E71D1E"/>
    <w:rsid w:val="00E729F4"/>
    <w:rsid w:val="00E72E27"/>
    <w:rsid w:val="00E7514E"/>
    <w:rsid w:val="00E80129"/>
    <w:rsid w:val="00E82D35"/>
    <w:rsid w:val="00E850F5"/>
    <w:rsid w:val="00E858AA"/>
    <w:rsid w:val="00E87D92"/>
    <w:rsid w:val="00E91EB8"/>
    <w:rsid w:val="00E937CF"/>
    <w:rsid w:val="00E938EC"/>
    <w:rsid w:val="00EA0ED3"/>
    <w:rsid w:val="00EA3FCE"/>
    <w:rsid w:val="00EA55BD"/>
    <w:rsid w:val="00EA5ED4"/>
    <w:rsid w:val="00EA60AE"/>
    <w:rsid w:val="00EA6675"/>
    <w:rsid w:val="00EB0966"/>
    <w:rsid w:val="00EB3298"/>
    <w:rsid w:val="00EB3AAE"/>
    <w:rsid w:val="00EB5448"/>
    <w:rsid w:val="00EB5B70"/>
    <w:rsid w:val="00EC254C"/>
    <w:rsid w:val="00EC3E4A"/>
    <w:rsid w:val="00EC4A62"/>
    <w:rsid w:val="00EC4D6A"/>
    <w:rsid w:val="00EC6922"/>
    <w:rsid w:val="00EC6C26"/>
    <w:rsid w:val="00EC7290"/>
    <w:rsid w:val="00ED0BD0"/>
    <w:rsid w:val="00ED2487"/>
    <w:rsid w:val="00ED268D"/>
    <w:rsid w:val="00ED6D99"/>
    <w:rsid w:val="00ED7B7D"/>
    <w:rsid w:val="00EE2081"/>
    <w:rsid w:val="00EE3B16"/>
    <w:rsid w:val="00EE3D94"/>
    <w:rsid w:val="00EE547E"/>
    <w:rsid w:val="00EE55A4"/>
    <w:rsid w:val="00EE78CC"/>
    <w:rsid w:val="00EF15BB"/>
    <w:rsid w:val="00EF36B3"/>
    <w:rsid w:val="00EF50B5"/>
    <w:rsid w:val="00EF5C70"/>
    <w:rsid w:val="00F00896"/>
    <w:rsid w:val="00F01959"/>
    <w:rsid w:val="00F04305"/>
    <w:rsid w:val="00F04963"/>
    <w:rsid w:val="00F102A4"/>
    <w:rsid w:val="00F22B9A"/>
    <w:rsid w:val="00F23C6E"/>
    <w:rsid w:val="00F23FCA"/>
    <w:rsid w:val="00F30C39"/>
    <w:rsid w:val="00F34653"/>
    <w:rsid w:val="00F34D66"/>
    <w:rsid w:val="00F37D10"/>
    <w:rsid w:val="00F41033"/>
    <w:rsid w:val="00F42C34"/>
    <w:rsid w:val="00F45582"/>
    <w:rsid w:val="00F4751A"/>
    <w:rsid w:val="00F56199"/>
    <w:rsid w:val="00F573BD"/>
    <w:rsid w:val="00F574B8"/>
    <w:rsid w:val="00F578DA"/>
    <w:rsid w:val="00F603CE"/>
    <w:rsid w:val="00F616C9"/>
    <w:rsid w:val="00F624D9"/>
    <w:rsid w:val="00F624E7"/>
    <w:rsid w:val="00F641B2"/>
    <w:rsid w:val="00F6508C"/>
    <w:rsid w:val="00F704B8"/>
    <w:rsid w:val="00F73571"/>
    <w:rsid w:val="00F739C7"/>
    <w:rsid w:val="00F75A29"/>
    <w:rsid w:val="00F846F5"/>
    <w:rsid w:val="00F857E2"/>
    <w:rsid w:val="00F85BF2"/>
    <w:rsid w:val="00F87D80"/>
    <w:rsid w:val="00F914D9"/>
    <w:rsid w:val="00F91AD9"/>
    <w:rsid w:val="00F94BA5"/>
    <w:rsid w:val="00F96838"/>
    <w:rsid w:val="00F970B3"/>
    <w:rsid w:val="00FA00DC"/>
    <w:rsid w:val="00FA395E"/>
    <w:rsid w:val="00FA4BC6"/>
    <w:rsid w:val="00FA4F86"/>
    <w:rsid w:val="00FB06BF"/>
    <w:rsid w:val="00FB40B2"/>
    <w:rsid w:val="00FB44B4"/>
    <w:rsid w:val="00FB53DB"/>
    <w:rsid w:val="00FB79A3"/>
    <w:rsid w:val="00FC1333"/>
    <w:rsid w:val="00FC186F"/>
    <w:rsid w:val="00FD21C2"/>
    <w:rsid w:val="00FD3D44"/>
    <w:rsid w:val="00FD556D"/>
    <w:rsid w:val="00FD5622"/>
    <w:rsid w:val="00FD5CF7"/>
    <w:rsid w:val="00FD7DFF"/>
    <w:rsid w:val="00FE138B"/>
    <w:rsid w:val="00FE1797"/>
    <w:rsid w:val="00FE473A"/>
    <w:rsid w:val="00FE6205"/>
    <w:rsid w:val="00FE7D20"/>
    <w:rsid w:val="00FF11BA"/>
    <w:rsid w:val="00FF1718"/>
    <w:rsid w:val="00FF2BBE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221&amp;id=pr4_list&amp;PageNo=1&amp;schFlag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merinsight.co.kr/voc_view.aspx?no=3298&amp;id=pr4_list&amp;PageNo=1&amp;schFlag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E9C0-BC4E-4172-AE8D-DB743DE4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3</cp:revision>
  <cp:lastPrinted>2023-08-31T05:32:00Z</cp:lastPrinted>
  <dcterms:created xsi:type="dcterms:W3CDTF">2023-12-18T01:01:00Z</dcterms:created>
  <dcterms:modified xsi:type="dcterms:W3CDTF">2023-12-20T02:02:00Z</dcterms:modified>
</cp:coreProperties>
</file>